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F1" w:rsidRDefault="00BB3B3F">
      <w:proofErr w:type="gramStart"/>
      <w:r>
        <w:t>Issues with work done.</w:t>
      </w:r>
      <w:proofErr w:type="gramEnd"/>
    </w:p>
    <w:p w:rsidR="002C6B7F" w:rsidRDefault="00681C52" w:rsidP="002C6B7F">
      <w:pPr>
        <w:pStyle w:val="ListParagraph"/>
        <w:numPr>
          <w:ilvl w:val="0"/>
          <w:numId w:val="4"/>
        </w:numPr>
      </w:pPr>
      <w:r>
        <w:t xml:space="preserve">The following packages need to be completed along with their functionalities. </w:t>
      </w:r>
      <w:r w:rsidR="002C6B7F">
        <w:t xml:space="preserve"> The packages are job post packages, CV Sear packages, </w:t>
      </w:r>
      <w:proofErr w:type="spellStart"/>
      <w:r w:rsidR="002C6B7F">
        <w:t>Jobsgate</w:t>
      </w:r>
      <w:proofErr w:type="spellEnd"/>
      <w:r w:rsidR="002C6B7F">
        <w:t xml:space="preserve"> premium package, </w:t>
      </w:r>
      <w:proofErr w:type="gramStart"/>
      <w:r w:rsidR="002C6B7F">
        <w:t>CV</w:t>
      </w:r>
      <w:proofErr w:type="gramEnd"/>
      <w:r w:rsidR="002C6B7F">
        <w:t xml:space="preserve"> writing Pack and premium professional package. </w:t>
      </w:r>
      <w:proofErr w:type="spellStart"/>
      <w:r w:rsidR="002C6B7F">
        <w:t>Pls</w:t>
      </w:r>
      <w:proofErr w:type="spellEnd"/>
      <w:r w:rsidR="002C6B7F">
        <w:t xml:space="preserve"> note that the packages are done but the benefits attached to each package not done. Competitive analysis for </w:t>
      </w:r>
      <w:proofErr w:type="spellStart"/>
      <w:r w:rsidR="002C6B7F">
        <w:t>jobsgate</w:t>
      </w:r>
      <w:proofErr w:type="spellEnd"/>
      <w:r w:rsidR="002C6B7F">
        <w:t xml:space="preserve"> premium to be done.</w:t>
      </w:r>
    </w:p>
    <w:p w:rsidR="00325D93" w:rsidRDefault="004736CF" w:rsidP="00EA3BF9">
      <w:pPr>
        <w:pStyle w:val="ListParagraph"/>
        <w:numPr>
          <w:ilvl w:val="0"/>
          <w:numId w:val="4"/>
        </w:numPr>
      </w:pPr>
      <w:r>
        <w:t xml:space="preserve">Employer Dashboard </w:t>
      </w:r>
      <w:r w:rsidR="00325D93" w:rsidRPr="00CF1763">
        <w:t xml:space="preserve">Statistics not done. The graph for 1. Where my applicants are coming from, location of my applicants, applicants by qualification, where are my applicants currently employed at and applicants by gender not </w:t>
      </w:r>
      <w:proofErr w:type="gramStart"/>
      <w:r w:rsidR="00325D93" w:rsidRPr="00CF1763">
        <w:t>done.</w:t>
      </w:r>
      <w:proofErr w:type="gramEnd"/>
      <w:r w:rsidR="00681C52">
        <w:t xml:space="preserve"> The bar chart needs to be done properly</w:t>
      </w:r>
    </w:p>
    <w:p w:rsidR="00325D93" w:rsidRPr="00CF1763" w:rsidRDefault="002C6B7F" w:rsidP="002C6B7F">
      <w:pPr>
        <w:pStyle w:val="ListParagraph"/>
        <w:numPr>
          <w:ilvl w:val="0"/>
          <w:numId w:val="4"/>
        </w:numPr>
      </w:pPr>
      <w:r>
        <w:t xml:space="preserve">Manage jobs and  CV Folder </w:t>
      </w:r>
      <w:r w:rsidR="00325D93" w:rsidRPr="00CF1763">
        <w:t xml:space="preserve"> </w:t>
      </w:r>
      <w:r>
        <w:t xml:space="preserve">and </w:t>
      </w:r>
      <w:r w:rsidR="00B86176">
        <w:t xml:space="preserve">Team members </w:t>
      </w:r>
      <w:r>
        <w:t>functionalities</w:t>
      </w:r>
    </w:p>
    <w:p w:rsidR="00CF1763" w:rsidRDefault="00CF1763" w:rsidP="00EA3BF9">
      <w:pPr>
        <w:pStyle w:val="ListParagraph"/>
        <w:numPr>
          <w:ilvl w:val="0"/>
          <w:numId w:val="4"/>
        </w:numPr>
      </w:pPr>
      <w:r>
        <w:t>Make the website responsive in all gadgets</w:t>
      </w:r>
    </w:p>
    <w:p w:rsidR="00CF1763" w:rsidRDefault="00CF1763" w:rsidP="00EA3BF9">
      <w:pPr>
        <w:pStyle w:val="ListParagraph"/>
        <w:numPr>
          <w:ilvl w:val="0"/>
          <w:numId w:val="4"/>
        </w:numPr>
      </w:pPr>
      <w:r>
        <w:t>Complete the ATS</w:t>
      </w:r>
      <w:r w:rsidR="00D7469E">
        <w:t>. This</w:t>
      </w:r>
      <w:r w:rsidR="002C6B7F">
        <w:t xml:space="preserve"> is 90% done but the structure not very nice and also some few things to complete</w:t>
      </w:r>
      <w:r w:rsidR="000B6E0D">
        <w:t xml:space="preserve"> </w:t>
      </w:r>
    </w:p>
    <w:p w:rsidR="00B86176" w:rsidRDefault="00405EFA" w:rsidP="00B86176">
      <w:pPr>
        <w:pStyle w:val="ListParagraph"/>
        <w:numPr>
          <w:ilvl w:val="0"/>
          <w:numId w:val="4"/>
        </w:numPr>
      </w:pPr>
      <w:r>
        <w:t>Make the site links SEO friendly and enhance the</w:t>
      </w:r>
      <w:r w:rsidR="002C6B7F">
        <w:t xml:space="preserve"> page size to enhance</w:t>
      </w:r>
      <w:r>
        <w:t xml:space="preserve"> Speed </w:t>
      </w:r>
    </w:p>
    <w:p w:rsidR="00B86176" w:rsidRDefault="00B86176" w:rsidP="00EA3BF9">
      <w:pPr>
        <w:pStyle w:val="ListParagraph"/>
        <w:numPr>
          <w:ilvl w:val="0"/>
          <w:numId w:val="4"/>
        </w:numPr>
      </w:pPr>
      <w:r>
        <w:t>We have integrated a test platform on the site. Need to check to see that users can be invited to take tests. This was working before but I don’t know why it stopped</w:t>
      </w:r>
      <w:r w:rsidR="00E40D7F">
        <w:t>. There is a problem with integration.</w:t>
      </w:r>
    </w:p>
    <w:p w:rsidR="002C6B7F" w:rsidRDefault="002C6B7F" w:rsidP="00EA3BF9">
      <w:pPr>
        <w:pStyle w:val="ListParagraph"/>
        <w:numPr>
          <w:ilvl w:val="0"/>
          <w:numId w:val="4"/>
        </w:numPr>
      </w:pPr>
      <w:r>
        <w:t>Change some content on the site to suite our needs</w:t>
      </w:r>
    </w:p>
    <w:p w:rsidR="00CF1763" w:rsidRPr="00CF1763" w:rsidRDefault="00CF1763" w:rsidP="00CF1763">
      <w:pPr>
        <w:pStyle w:val="ListParagraph"/>
      </w:pPr>
    </w:p>
    <w:p w:rsidR="005A45A9" w:rsidRDefault="005A45A9" w:rsidP="005A45A9">
      <w:pPr>
        <w:pStyle w:val="ListParagraph"/>
      </w:pPr>
    </w:p>
    <w:sectPr w:rsidR="005A45A9" w:rsidSect="002511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28D"/>
    <w:multiLevelType w:val="hybridMultilevel"/>
    <w:tmpl w:val="3B6A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6781E"/>
    <w:multiLevelType w:val="hybridMultilevel"/>
    <w:tmpl w:val="8AE0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700DE"/>
    <w:multiLevelType w:val="hybridMultilevel"/>
    <w:tmpl w:val="02DC2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A022A"/>
    <w:multiLevelType w:val="hybridMultilevel"/>
    <w:tmpl w:val="94D4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74B35"/>
    <w:multiLevelType w:val="hybridMultilevel"/>
    <w:tmpl w:val="D38C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602DF"/>
    <w:multiLevelType w:val="hybridMultilevel"/>
    <w:tmpl w:val="55A28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33D92"/>
    <w:multiLevelType w:val="hybridMultilevel"/>
    <w:tmpl w:val="055C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CA4BBD"/>
    <w:multiLevelType w:val="hybridMultilevel"/>
    <w:tmpl w:val="F3A0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BB3B3F"/>
    <w:rsid w:val="000B6E0D"/>
    <w:rsid w:val="00153CC5"/>
    <w:rsid w:val="00161A3D"/>
    <w:rsid w:val="00172E2D"/>
    <w:rsid w:val="002511F1"/>
    <w:rsid w:val="002533B6"/>
    <w:rsid w:val="002541C1"/>
    <w:rsid w:val="002C6B7F"/>
    <w:rsid w:val="002F5E14"/>
    <w:rsid w:val="00325D93"/>
    <w:rsid w:val="003607F3"/>
    <w:rsid w:val="003B2CD7"/>
    <w:rsid w:val="003E6F2E"/>
    <w:rsid w:val="00404E5E"/>
    <w:rsid w:val="00405EFA"/>
    <w:rsid w:val="004736CF"/>
    <w:rsid w:val="00570DE6"/>
    <w:rsid w:val="00571833"/>
    <w:rsid w:val="005A45A9"/>
    <w:rsid w:val="005D4C38"/>
    <w:rsid w:val="005F61CA"/>
    <w:rsid w:val="0060654E"/>
    <w:rsid w:val="00681C52"/>
    <w:rsid w:val="00703481"/>
    <w:rsid w:val="007515F8"/>
    <w:rsid w:val="007A52F1"/>
    <w:rsid w:val="008101F8"/>
    <w:rsid w:val="00823320"/>
    <w:rsid w:val="008B4FB9"/>
    <w:rsid w:val="00995D79"/>
    <w:rsid w:val="00A24CD2"/>
    <w:rsid w:val="00AD7AD8"/>
    <w:rsid w:val="00B12ABE"/>
    <w:rsid w:val="00B452B1"/>
    <w:rsid w:val="00B64BF3"/>
    <w:rsid w:val="00B86176"/>
    <w:rsid w:val="00BB3B3F"/>
    <w:rsid w:val="00BE4E51"/>
    <w:rsid w:val="00CB4BD7"/>
    <w:rsid w:val="00CD4DCD"/>
    <w:rsid w:val="00CF1763"/>
    <w:rsid w:val="00D03066"/>
    <w:rsid w:val="00D7469E"/>
    <w:rsid w:val="00DE5526"/>
    <w:rsid w:val="00E2633B"/>
    <w:rsid w:val="00E40D7F"/>
    <w:rsid w:val="00E7415C"/>
    <w:rsid w:val="00EA3BF9"/>
    <w:rsid w:val="00EB6FA9"/>
    <w:rsid w:val="00EF18F8"/>
    <w:rsid w:val="00F60892"/>
    <w:rsid w:val="00FF6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B3F"/>
    <w:pPr>
      <w:ind w:left="720"/>
      <w:contextualSpacing/>
    </w:pPr>
  </w:style>
  <w:style w:type="character" w:styleId="Hyperlink">
    <w:name w:val="Hyperlink"/>
    <w:basedOn w:val="DefaultParagraphFont"/>
    <w:uiPriority w:val="99"/>
    <w:unhideWhenUsed/>
    <w:rsid w:val="00BB3B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Simon</cp:lastModifiedBy>
  <cp:revision>3</cp:revision>
  <dcterms:created xsi:type="dcterms:W3CDTF">2019-02-07T13:30:00Z</dcterms:created>
  <dcterms:modified xsi:type="dcterms:W3CDTF">2019-02-08T10:05:00Z</dcterms:modified>
</cp:coreProperties>
</file>